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F07" w:rsidRDefault="001872EB">
      <w:r>
        <w:rPr>
          <w:noProof/>
        </w:rPr>
        <w:drawing>
          <wp:inline distT="0" distB="0" distL="0" distR="0" wp14:anchorId="7D5CC25B" wp14:editId="6FFEBF20">
            <wp:extent cx="9751325" cy="3115007"/>
            <wp:effectExtent l="0" t="0" r="254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759606" cy="3117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4F07" w:rsidRDefault="007F4F07" w:rsidP="007F4F07">
      <w:pPr>
        <w:jc w:val="center"/>
      </w:pPr>
      <w:r>
        <w:rPr>
          <w:noProof/>
        </w:rPr>
        <w:drawing>
          <wp:inline distT="0" distB="0" distL="0" distR="0" wp14:anchorId="16F333B8" wp14:editId="0B13E839">
            <wp:extent cx="6457950" cy="1876670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92382" cy="1886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F4F07" w:rsidRDefault="007F4F07" w:rsidP="007F4F07">
      <w:pPr>
        <w:jc w:val="center"/>
      </w:pPr>
      <w:r>
        <w:rPr>
          <w:noProof/>
        </w:rPr>
        <w:drawing>
          <wp:inline distT="0" distB="0" distL="0" distR="0" wp14:anchorId="3731BCD8" wp14:editId="0A26690A">
            <wp:extent cx="7677150" cy="186925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81989" cy="1870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F4F07" w:rsidSect="007F4F07">
      <w:pgSz w:w="15840" w:h="12240" w:orient="landscape"/>
      <w:pgMar w:top="475" w:right="475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F07"/>
    <w:rsid w:val="000F1A27"/>
    <w:rsid w:val="001872EB"/>
    <w:rsid w:val="007A3DD6"/>
    <w:rsid w:val="007F4F07"/>
    <w:rsid w:val="009271E8"/>
    <w:rsid w:val="00E90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4F0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F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4F0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F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nhansen14</dc:creator>
  <cp:lastModifiedBy>nhansen14</cp:lastModifiedBy>
  <cp:revision>6</cp:revision>
  <dcterms:created xsi:type="dcterms:W3CDTF">2018-07-02T02:33:00Z</dcterms:created>
  <dcterms:modified xsi:type="dcterms:W3CDTF">2018-07-02T02:42:00Z</dcterms:modified>
</cp:coreProperties>
</file>